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791" w:rsidRDefault="001C0540">
      <w:pPr>
        <w:rPr>
          <w:rFonts w:ascii="Chaparral Pro Light" w:hAnsi="Chaparral Pro Light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5925" cy="1428750"/>
            <wp:effectExtent l="1905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 w:rsidRPr="001C0540">
        <w:rPr>
          <w:rFonts w:ascii="Chaparral Pro Light" w:hAnsi="Chaparral Pro Light"/>
        </w:rPr>
        <w:br w:type="textWrapping" w:clear="all"/>
      </w:r>
      <w:r w:rsidR="002B2D40">
        <w:rPr>
          <w:rFonts w:ascii="Chaparral Pro Light" w:hAnsi="Chaparral Pro Light"/>
        </w:rPr>
        <w:t xml:space="preserve">   1) </w:t>
      </w:r>
      <w:r w:rsidRPr="001C0540">
        <w:rPr>
          <w:rFonts w:ascii="Chaparral Pro Light" w:hAnsi="Chaparral Pro Light"/>
        </w:rPr>
        <w:t>La mitre de l’évêque</w:t>
      </w:r>
    </w:p>
    <w:p w:rsidR="001C0540" w:rsidRDefault="001C054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733149" cy="1276350"/>
            <wp:effectExtent l="19050" t="0" r="401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49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40" w:rsidRDefault="002B2D40" w:rsidP="001C0540">
      <w:pPr>
        <w:tabs>
          <w:tab w:val="left" w:pos="930"/>
        </w:tabs>
        <w:jc w:val="both"/>
        <w:rPr>
          <w:rFonts w:ascii="Chaparral Pro Light" w:hAnsi="Chaparral Pro Light"/>
        </w:rPr>
      </w:pPr>
      <w:r>
        <w:rPr>
          <w:rFonts w:ascii="Chaparral Pro Light" w:hAnsi="Chaparral Pro Light"/>
        </w:rPr>
        <w:t>3</w:t>
      </w:r>
      <w:r w:rsidR="001C0540">
        <w:rPr>
          <w:rFonts w:ascii="Chaparral Pro Light" w:hAnsi="Chaparral Pro Light"/>
        </w:rPr>
        <w:t>) L’oreille</w:t>
      </w:r>
    </w:p>
    <w:p w:rsidR="00E47663" w:rsidRDefault="00E47663" w:rsidP="001C0540">
      <w:pPr>
        <w:tabs>
          <w:tab w:val="left" w:pos="930"/>
        </w:tabs>
        <w:jc w:val="both"/>
        <w:rPr>
          <w:rFonts w:ascii="Chaparral Pro Light" w:hAnsi="Chaparral Pro Light"/>
        </w:rPr>
      </w:pPr>
    </w:p>
    <w:p w:rsidR="001C0540" w:rsidRDefault="00E47663" w:rsidP="001C0540">
      <w:pPr>
        <w:tabs>
          <w:tab w:val="left" w:pos="930"/>
        </w:tabs>
        <w:jc w:val="both"/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733550" cy="124731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63" w:rsidRDefault="00E47663" w:rsidP="001C0540">
      <w:pPr>
        <w:tabs>
          <w:tab w:val="left" w:pos="930"/>
        </w:tabs>
        <w:jc w:val="both"/>
        <w:rPr>
          <w:rFonts w:ascii="Chaparral Pro Light" w:hAnsi="Chaparral Pro Light"/>
        </w:rPr>
      </w:pPr>
    </w:p>
    <w:p w:rsidR="00E47663" w:rsidRDefault="00E47663" w:rsidP="001C0540">
      <w:pPr>
        <w:tabs>
          <w:tab w:val="left" w:pos="930"/>
        </w:tabs>
        <w:jc w:val="both"/>
        <w:rPr>
          <w:rFonts w:ascii="Chaparral Pro Light" w:hAnsi="Chaparral Pro Light"/>
        </w:rPr>
      </w:pPr>
      <w:r>
        <w:rPr>
          <w:rFonts w:ascii="Chaparral Pro Light" w:hAnsi="Chaparral Pro Light"/>
        </w:rPr>
        <w:t>4) La plume</w:t>
      </w:r>
    </w:p>
    <w:p w:rsidR="00E47663" w:rsidRDefault="00E47663" w:rsidP="001C0540">
      <w:pPr>
        <w:tabs>
          <w:tab w:val="left" w:pos="930"/>
        </w:tabs>
        <w:jc w:val="both"/>
        <w:rPr>
          <w:rFonts w:ascii="Chaparral Pro Light" w:hAnsi="Chaparral Pro Light"/>
        </w:rPr>
      </w:pPr>
    </w:p>
    <w:p w:rsidR="002B2D40" w:rsidRDefault="001C0540" w:rsidP="001C0540">
      <w:pPr>
        <w:tabs>
          <w:tab w:val="left" w:pos="930"/>
        </w:tabs>
        <w:jc w:val="both"/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747131" cy="1114425"/>
            <wp:effectExtent l="19050" t="0" r="5469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31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40" w:rsidRDefault="002B2D40" w:rsidP="002B2D4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5) Corneille ou Perroquet</w:t>
      </w:r>
    </w:p>
    <w:p w:rsidR="002B2D40" w:rsidRDefault="002B2D40" w:rsidP="002B2D40">
      <w:pPr>
        <w:rPr>
          <w:rFonts w:ascii="Chaparral Pro Light" w:hAnsi="Chaparral Pro Light"/>
        </w:rPr>
      </w:pPr>
    </w:p>
    <w:p w:rsidR="002B2D40" w:rsidRDefault="002B2D40" w:rsidP="002B2D4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685925" cy="1206442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80" cy="12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40" w:rsidRDefault="002B2D40" w:rsidP="002B2D4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6) Pigeon  ou Oiseaux</w:t>
      </w:r>
    </w:p>
    <w:p w:rsidR="002B2D40" w:rsidRDefault="000F40D8" w:rsidP="002B2D4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333500" cy="1733550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40" w:rsidRDefault="000F40D8" w:rsidP="002B2D4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9) L’homme au chapeau ou L’abbé</w:t>
      </w:r>
    </w:p>
    <w:p w:rsidR="000F40D8" w:rsidRDefault="000F40D8" w:rsidP="002B2D40">
      <w:pPr>
        <w:rPr>
          <w:rFonts w:ascii="Chaparral Pro Light" w:hAnsi="Chaparral Pro Light"/>
        </w:rPr>
      </w:pPr>
    </w:p>
    <w:p w:rsidR="000F40D8" w:rsidRDefault="000F40D8" w:rsidP="002B2D4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611086" cy="1057275"/>
            <wp:effectExtent l="19050" t="0" r="8164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86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D8" w:rsidRDefault="000F40D8" w:rsidP="000F40D8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13) Le cheval</w:t>
      </w:r>
    </w:p>
    <w:p w:rsidR="000F40D8" w:rsidRDefault="000F40D8" w:rsidP="000F40D8">
      <w:pPr>
        <w:rPr>
          <w:rFonts w:ascii="Chaparral Pro Light" w:hAnsi="Chaparral Pro Light"/>
        </w:rPr>
      </w:pPr>
    </w:p>
    <w:p w:rsidR="000F40D8" w:rsidRDefault="000F40D8" w:rsidP="000F40D8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567416" cy="11049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16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D8" w:rsidRDefault="000F40D8" w:rsidP="000F40D8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15) Le poisson</w:t>
      </w:r>
    </w:p>
    <w:p w:rsidR="00343A70" w:rsidRDefault="00343A70" w:rsidP="000F40D8">
      <w:pPr>
        <w:rPr>
          <w:rFonts w:ascii="Chaparral Pro Light" w:hAnsi="Chaparral Pro Light"/>
          <w:noProof/>
          <w:lang w:eastAsia="fr-FR"/>
        </w:rPr>
      </w:pPr>
    </w:p>
    <w:p w:rsidR="00343A70" w:rsidRDefault="00D63638" w:rsidP="000F40D8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601582" cy="126682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82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D8" w:rsidRDefault="00D63638" w:rsidP="000F40D8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 xml:space="preserve">17) Le petit arbre </w:t>
      </w:r>
    </w:p>
    <w:p w:rsidR="00343A70" w:rsidRDefault="00571D1F" w:rsidP="00571D1F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.</w:t>
      </w:r>
      <w:r w:rsidR="00343A70">
        <w:rPr>
          <w:rFonts w:ascii="Chaparral Pro Light" w:hAnsi="Chaparral Pro Light"/>
        </w:rPr>
        <w:tab/>
      </w:r>
    </w:p>
    <w:p w:rsidR="00343A70" w:rsidRDefault="00343A70" w:rsidP="000F40D8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0200" cy="1304925"/>
            <wp:effectExtent l="1905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aparral Pro Light" w:hAnsi="Chaparral Pro Light"/>
        </w:rPr>
        <w:br w:type="textWrapping" w:clear="all"/>
      </w:r>
      <w:r w:rsidR="00571D1F">
        <w:rPr>
          <w:rFonts w:ascii="Chaparral Pro Light" w:hAnsi="Chaparral Pro Light"/>
        </w:rPr>
        <w:t>18) La pomme ou Fruit</w:t>
      </w:r>
    </w:p>
    <w:p w:rsidR="00A52CB6" w:rsidRDefault="00A52CB6" w:rsidP="000F40D8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747653" cy="1171575"/>
            <wp:effectExtent l="19050" t="0" r="4947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53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D1F" w:rsidRDefault="00A52CB6" w:rsidP="00A52CB6">
      <w:pPr>
        <w:tabs>
          <w:tab w:val="left" w:pos="1185"/>
        </w:tabs>
        <w:rPr>
          <w:rFonts w:ascii="Chaparral Pro Light" w:hAnsi="Chaparral Pro Light"/>
        </w:rPr>
      </w:pPr>
      <w:r>
        <w:rPr>
          <w:rFonts w:ascii="Chaparral Pro Light" w:hAnsi="Chaparral Pro Light"/>
        </w:rPr>
        <w:t>20)  Le cercle avec un point en son centre ou la roue de la fortune</w:t>
      </w:r>
    </w:p>
    <w:p w:rsidR="00A52CB6" w:rsidRDefault="00A52CB6" w:rsidP="00A52CB6">
      <w:pPr>
        <w:tabs>
          <w:tab w:val="left" w:pos="1185"/>
        </w:tabs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2275" cy="1362075"/>
            <wp:effectExtent l="19050" t="0" r="317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aparral Pro Light" w:hAnsi="Chaparral Pro Light"/>
        </w:rPr>
        <w:br w:type="textWrapping" w:clear="all"/>
        <w:t>23) L’œil</w:t>
      </w:r>
    </w:p>
    <w:p w:rsidR="00A52CB6" w:rsidRDefault="00A52CB6" w:rsidP="00A52CB6">
      <w:pPr>
        <w:tabs>
          <w:tab w:val="left" w:pos="1185"/>
        </w:tabs>
        <w:rPr>
          <w:rFonts w:ascii="Chaparral Pro Light" w:hAnsi="Chaparral Pro Light"/>
        </w:rPr>
      </w:pPr>
    </w:p>
    <w:p w:rsidR="00A52CB6" w:rsidRDefault="00A52CB6" w:rsidP="00A52CB6">
      <w:pPr>
        <w:tabs>
          <w:tab w:val="left" w:pos="1185"/>
        </w:tabs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612900" cy="1238250"/>
            <wp:effectExtent l="1905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6" w:rsidRDefault="00A52CB6" w:rsidP="00A52CB6">
      <w:pPr>
        <w:tabs>
          <w:tab w:val="left" w:pos="1185"/>
        </w:tabs>
        <w:rPr>
          <w:rFonts w:ascii="Chaparral Pro Light" w:hAnsi="Chaparral Pro Light"/>
        </w:rPr>
      </w:pPr>
      <w:r>
        <w:rPr>
          <w:rFonts w:ascii="Chaparral Pro Light" w:hAnsi="Chaparral Pro Light"/>
        </w:rPr>
        <w:t>26/27) Sein</w:t>
      </w:r>
    </w:p>
    <w:p w:rsidR="00A52CB6" w:rsidRDefault="00A52CB6" w:rsidP="00A52CB6">
      <w:pPr>
        <w:tabs>
          <w:tab w:val="left" w:pos="1185"/>
        </w:tabs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806388" cy="1238250"/>
            <wp:effectExtent l="19050" t="0" r="3362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8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6" w:rsidRDefault="00A52CB6" w:rsidP="00A52CB6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29) La sirène</w:t>
      </w:r>
    </w:p>
    <w:p w:rsidR="00A52CB6" w:rsidRDefault="00A52CB6" w:rsidP="00A52CB6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632690" cy="1047750"/>
            <wp:effectExtent l="19050" t="0" r="56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9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6" w:rsidRDefault="00A52CB6" w:rsidP="00A52CB6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30) Les hirondelles</w:t>
      </w:r>
    </w:p>
    <w:p w:rsidR="00A52CB6" w:rsidRDefault="003A798C" w:rsidP="00A52CB6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371600" cy="900953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CB6" w:rsidRDefault="003A798C" w:rsidP="00A52CB6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31) Le chien</w:t>
      </w:r>
    </w:p>
    <w:p w:rsidR="00537298" w:rsidRDefault="00537298" w:rsidP="00A52CB6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609669" cy="1000125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69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98C" w:rsidRDefault="00537298" w:rsidP="00537298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32) Papillon</w:t>
      </w:r>
    </w:p>
    <w:p w:rsidR="00537298" w:rsidRDefault="00537298" w:rsidP="00537298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516903" cy="1181100"/>
            <wp:effectExtent l="19050" t="0" r="7097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03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98" w:rsidRDefault="00537298" w:rsidP="00537298">
      <w:pPr>
        <w:tabs>
          <w:tab w:val="left" w:pos="1005"/>
        </w:tabs>
        <w:rPr>
          <w:rFonts w:ascii="Chaparral Pro Light" w:hAnsi="Chaparral Pro Light"/>
        </w:rPr>
      </w:pPr>
      <w:r>
        <w:rPr>
          <w:rFonts w:ascii="Chaparral Pro Light" w:hAnsi="Chaparral Pro Light"/>
        </w:rPr>
        <w:t>33) Paon</w:t>
      </w:r>
    </w:p>
    <w:p w:rsidR="00537298" w:rsidRDefault="00537298" w:rsidP="00537298">
      <w:pPr>
        <w:tabs>
          <w:tab w:val="left" w:pos="1005"/>
        </w:tabs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803148" cy="1295400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48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98" w:rsidRDefault="00537298" w:rsidP="00537298">
      <w:pPr>
        <w:tabs>
          <w:tab w:val="left" w:pos="1005"/>
        </w:tabs>
        <w:rPr>
          <w:rFonts w:ascii="Chaparral Pro Light" w:hAnsi="Chaparral Pro Light"/>
        </w:rPr>
      </w:pPr>
      <w:r>
        <w:rPr>
          <w:rFonts w:ascii="Chaparral Pro Light" w:hAnsi="Chaparral Pro Light"/>
        </w:rPr>
        <w:t>34) Sapin</w:t>
      </w:r>
    </w:p>
    <w:p w:rsidR="00B662ED" w:rsidRDefault="00B662ED" w:rsidP="00537298">
      <w:pPr>
        <w:tabs>
          <w:tab w:val="left" w:pos="1005"/>
        </w:tabs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471686" cy="1152525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98" w:rsidRDefault="00B662ED" w:rsidP="00B662E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39) La fourchette</w:t>
      </w:r>
    </w:p>
    <w:p w:rsidR="00B662ED" w:rsidRDefault="00B662ED" w:rsidP="00B662E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745298" cy="1533525"/>
            <wp:effectExtent l="19050" t="0" r="7302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98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ED" w:rsidRDefault="00B662ED" w:rsidP="00B662E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40) Le fil</w:t>
      </w:r>
    </w:p>
    <w:p w:rsidR="00B662ED" w:rsidRDefault="00B662ED" w:rsidP="00B662E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1047750"/>
            <wp:effectExtent l="1905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aparral Pro Light" w:hAnsi="Chaparral Pro Light"/>
        </w:rPr>
        <w:br w:type="textWrapping" w:clear="all"/>
        <w:t>41) Equerre ou Le triangle</w:t>
      </w:r>
    </w:p>
    <w:p w:rsidR="00B662ED" w:rsidRDefault="00B662ED" w:rsidP="00B662E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685925" cy="1336698"/>
            <wp:effectExtent l="19050" t="0" r="952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3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ED" w:rsidRDefault="00B662ED" w:rsidP="00B662E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44) L</w:t>
      </w:r>
      <w:r w:rsidR="004C57FC">
        <w:rPr>
          <w:rFonts w:ascii="Chaparral Pro Light" w:hAnsi="Chaparral Pro Light"/>
        </w:rPr>
        <w:t>es l</w:t>
      </w:r>
      <w:r>
        <w:rPr>
          <w:rFonts w:ascii="Chaparral Pro Light" w:hAnsi="Chaparral Pro Light"/>
        </w:rPr>
        <w:t>unettes</w:t>
      </w:r>
    </w:p>
    <w:p w:rsidR="004C57FC" w:rsidRDefault="00B662ED" w:rsidP="00B662E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556395" cy="1381125"/>
            <wp:effectExtent l="19050" t="0" r="570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ED" w:rsidRDefault="004C57FC" w:rsidP="004C57FC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45) L’araignée</w:t>
      </w:r>
    </w:p>
    <w:p w:rsidR="004C57FC" w:rsidRDefault="00DB78C0" w:rsidP="004C57FC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392523" cy="933450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01" cy="93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FC" w:rsidRDefault="00DB78C0" w:rsidP="004C57FC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46) L’écriture</w:t>
      </w:r>
    </w:p>
    <w:p w:rsidR="00DB78C0" w:rsidRDefault="00DB78C0" w:rsidP="004C57FC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390650" cy="1021702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2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C0" w:rsidRDefault="00DB78C0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47) L’escargot</w:t>
      </w:r>
    </w:p>
    <w:p w:rsidR="00DB78C0" w:rsidRDefault="00DB78C0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362075" cy="800100"/>
            <wp:effectExtent l="1905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C0" w:rsidRDefault="00DB78C0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50) Le bœuf</w:t>
      </w:r>
    </w:p>
    <w:p w:rsidR="00DB78C0" w:rsidRDefault="00DB78C0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266825" cy="1001395"/>
            <wp:effectExtent l="1905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C0" w:rsidRDefault="00DB78C0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51) Abeille/Frelon</w:t>
      </w:r>
    </w:p>
    <w:p w:rsidR="00DB78C0" w:rsidRDefault="00DB78C0" w:rsidP="00DB78C0">
      <w:pPr>
        <w:rPr>
          <w:rFonts w:ascii="Chaparral Pro Light" w:hAnsi="Chaparral Pro Light"/>
        </w:rPr>
      </w:pPr>
    </w:p>
    <w:p w:rsidR="00DB78C0" w:rsidRDefault="00DB78C0" w:rsidP="00DB78C0">
      <w:pPr>
        <w:rPr>
          <w:rFonts w:ascii="Chaparral Pro Light" w:hAnsi="Chaparral Pro Light"/>
        </w:rPr>
      </w:pPr>
    </w:p>
    <w:p w:rsidR="00DB78C0" w:rsidRDefault="00DB78C0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685925" cy="1029947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2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C0" w:rsidRDefault="00D7350D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52) Le tunnel/ 62) Le p</w:t>
      </w:r>
      <w:r w:rsidR="00DB78C0">
        <w:rPr>
          <w:rFonts w:ascii="Chaparral Pro Light" w:hAnsi="Chaparral Pro Light"/>
        </w:rPr>
        <w:t>ont</w:t>
      </w:r>
      <w:r>
        <w:rPr>
          <w:rFonts w:ascii="Chaparral Pro Light" w:hAnsi="Chaparral Pro Light"/>
        </w:rPr>
        <w:t xml:space="preserve"> sur la route /Galerie</w:t>
      </w:r>
    </w:p>
    <w:p w:rsidR="00D7350D" w:rsidRDefault="00D7350D" w:rsidP="00DB78C0">
      <w:pPr>
        <w:rPr>
          <w:rFonts w:ascii="Chaparral Pro Light" w:hAnsi="Chaparral Pro Light"/>
        </w:rPr>
      </w:pPr>
    </w:p>
    <w:p w:rsidR="00D7350D" w:rsidRDefault="00D7350D" w:rsidP="00DB78C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886616" cy="1266825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16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0D" w:rsidRDefault="00D7350D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54) La maison</w:t>
      </w:r>
    </w:p>
    <w:p w:rsidR="00D7350D" w:rsidRDefault="00D7350D" w:rsidP="00D7350D">
      <w:pPr>
        <w:rPr>
          <w:rFonts w:ascii="Chaparral Pro Light" w:hAnsi="Chaparral Pro Light"/>
        </w:rPr>
      </w:pPr>
    </w:p>
    <w:p w:rsidR="00D7350D" w:rsidRDefault="00D7350D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952625" cy="1244962"/>
            <wp:effectExtent l="1905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4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0D" w:rsidRDefault="00D7350D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55) La chaise/Le fauteuil</w:t>
      </w:r>
    </w:p>
    <w:p w:rsidR="00D7350D" w:rsidRDefault="00D7350D" w:rsidP="00D7350D">
      <w:pPr>
        <w:rPr>
          <w:rFonts w:ascii="Chaparral Pro Light" w:hAnsi="Chaparral Pro Light"/>
        </w:rPr>
      </w:pPr>
    </w:p>
    <w:p w:rsidR="00D7350D" w:rsidRDefault="00D7350D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974464" cy="1333500"/>
            <wp:effectExtent l="19050" t="0" r="6736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64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0D" w:rsidRDefault="00D7350D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56) La spirale</w:t>
      </w:r>
    </w:p>
    <w:p w:rsidR="00D7350D" w:rsidRDefault="00D7350D" w:rsidP="00D7350D">
      <w:pPr>
        <w:rPr>
          <w:rFonts w:ascii="Chaparral Pro Light" w:hAnsi="Chaparral Pro Light"/>
        </w:rPr>
      </w:pPr>
    </w:p>
    <w:p w:rsidR="00D7350D" w:rsidRDefault="00D7350D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209675"/>
            <wp:effectExtent l="1905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aparral Pro Light" w:hAnsi="Chaparral Pro Light"/>
        </w:rPr>
        <w:br w:type="textWrapping" w:clear="all"/>
        <w:t>57) Le révolver/Pistolet</w:t>
      </w:r>
    </w:p>
    <w:p w:rsidR="00D7350D" w:rsidRDefault="00D7350D" w:rsidP="00D7350D">
      <w:pPr>
        <w:rPr>
          <w:rFonts w:ascii="Chaparral Pro Light" w:hAnsi="Chaparral Pro Light"/>
        </w:rPr>
      </w:pPr>
    </w:p>
    <w:p w:rsidR="00D7350D" w:rsidRDefault="006C24BE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581150" cy="993520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0D" w:rsidRDefault="006C24BE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63) Les notes</w:t>
      </w:r>
    </w:p>
    <w:p w:rsidR="006C24BE" w:rsidRDefault="006C24BE" w:rsidP="00D7350D">
      <w:pPr>
        <w:rPr>
          <w:rFonts w:ascii="Chaparral Pro Light" w:hAnsi="Chaparral Pro Light"/>
        </w:rPr>
      </w:pPr>
    </w:p>
    <w:p w:rsidR="006C24BE" w:rsidRDefault="006C24BE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123950" cy="936625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haparral Pro Light" w:hAnsi="Chaparral Pro Light"/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19200" cy="981075"/>
            <wp:effectExtent l="1905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4BE" w:rsidRDefault="006C24BE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br w:type="textWrapping" w:clear="all"/>
        <w:t>65) La fleur</w:t>
      </w:r>
    </w:p>
    <w:p w:rsidR="006C24BE" w:rsidRDefault="00797FC9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209502" cy="923925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02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BE" w:rsidRDefault="00797FC9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67) Le fer à cheval</w:t>
      </w:r>
    </w:p>
    <w:p w:rsidR="00F122B0" w:rsidRDefault="00F122B0" w:rsidP="00D7350D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581150" cy="1051808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C9" w:rsidRDefault="00F122B0" w:rsidP="00F122B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70) Le chat</w:t>
      </w:r>
    </w:p>
    <w:p w:rsidR="008D3970" w:rsidRDefault="008D3970" w:rsidP="00F122B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438275" cy="897570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9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AE9" w:rsidRDefault="008D3970" w:rsidP="008D397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78) Le dragon</w:t>
      </w:r>
    </w:p>
    <w:p w:rsidR="008D3970" w:rsidRDefault="008D3970" w:rsidP="008D397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371494" cy="933450"/>
            <wp:effectExtent l="19050" t="0" r="106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494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70" w:rsidRDefault="008D3970" w:rsidP="008D3970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79) La faux</w:t>
      </w:r>
    </w:p>
    <w:p w:rsidR="00CF2519" w:rsidRDefault="00CF2519" w:rsidP="008D3970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638300" cy="1238880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19" w:rsidRDefault="00CF2519" w:rsidP="00CF251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86) Les escaliers</w:t>
      </w:r>
    </w:p>
    <w:p w:rsidR="00CF2519" w:rsidRDefault="00CF2519" w:rsidP="00CF251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485900" cy="1064056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519" w:rsidRDefault="00CF2519" w:rsidP="00CF251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 xml:space="preserve">87) Les images sombres et </w:t>
      </w:r>
      <w:r w:rsidR="00AC7479">
        <w:rPr>
          <w:rFonts w:ascii="Chaparral Pro Light" w:hAnsi="Chaparral Pro Light"/>
        </w:rPr>
        <w:t>indéfinissables</w:t>
      </w:r>
    </w:p>
    <w:p w:rsidR="00AC7479" w:rsidRDefault="00AC7479" w:rsidP="00CF251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464798" cy="1133475"/>
            <wp:effectExtent l="19050" t="0" r="2052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98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79" w:rsidRDefault="00AC7479" w:rsidP="00CF251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91) Le dessin géométrique</w:t>
      </w:r>
    </w:p>
    <w:p w:rsidR="00477259" w:rsidRDefault="00477259" w:rsidP="00CF251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485900" cy="958645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59" w:rsidRDefault="00477259" w:rsidP="00477259">
      <w:pPr>
        <w:tabs>
          <w:tab w:val="left" w:pos="3930"/>
        </w:tabs>
        <w:rPr>
          <w:rFonts w:ascii="Chaparral Pro Light" w:hAnsi="Chaparral Pro Light"/>
        </w:rPr>
      </w:pPr>
      <w:r>
        <w:rPr>
          <w:rFonts w:ascii="Chaparral Pro Light" w:hAnsi="Chaparral Pro Light"/>
        </w:rPr>
        <w:t>94) La bouche</w:t>
      </w:r>
      <w:r>
        <w:rPr>
          <w:rFonts w:ascii="Chaparral Pro Light" w:hAnsi="Chaparral Pro Light"/>
        </w:rPr>
        <w:tab/>
      </w:r>
    </w:p>
    <w:p w:rsidR="00477259" w:rsidRDefault="00477259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464945" cy="919181"/>
            <wp:effectExtent l="19050" t="0" r="190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91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59" w:rsidRDefault="00477259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100) Les griffes</w:t>
      </w:r>
    </w:p>
    <w:p w:rsidR="00477259" w:rsidRDefault="00477259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501162" cy="1047750"/>
            <wp:effectExtent l="19050" t="0" r="3788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62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59" w:rsidRDefault="00477259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104) Le singe</w:t>
      </w:r>
    </w:p>
    <w:p w:rsidR="00477259" w:rsidRDefault="00361657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lastRenderedPageBreak/>
        <w:drawing>
          <wp:inline distT="0" distB="0" distL="0" distR="0">
            <wp:extent cx="1638300" cy="957989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67" cy="96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59" w:rsidRDefault="00361657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105) Le rat/ souris</w:t>
      </w:r>
    </w:p>
    <w:p w:rsidR="00361657" w:rsidRDefault="009A243F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508840" cy="116205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84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57" w:rsidRDefault="009A243F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109) Le coq</w:t>
      </w:r>
    </w:p>
    <w:p w:rsidR="009A243F" w:rsidRDefault="009A243F" w:rsidP="0047725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266825" cy="1280595"/>
            <wp:effectExtent l="1905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3F" w:rsidRDefault="009A243F" w:rsidP="009A243F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111) La corde du pendu</w:t>
      </w:r>
    </w:p>
    <w:p w:rsidR="009A243F" w:rsidRDefault="009A243F" w:rsidP="009A243F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936559" cy="1285875"/>
            <wp:effectExtent l="19050" t="0" r="6541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59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3F" w:rsidRDefault="009A243F" w:rsidP="009A243F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118)  La fenêtre</w:t>
      </w:r>
    </w:p>
    <w:p w:rsidR="009A243F" w:rsidRDefault="009A243F" w:rsidP="009A243F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638300" cy="1237991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3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3F" w:rsidRDefault="009A243F" w:rsidP="009A243F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123) Le chapelet</w:t>
      </w:r>
    </w:p>
    <w:p w:rsidR="00A37DB9" w:rsidRDefault="00A37DB9" w:rsidP="009A243F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inline distT="0" distB="0" distL="0" distR="0">
            <wp:extent cx="1752600" cy="1519833"/>
            <wp:effectExtent l="1905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1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3F" w:rsidRDefault="00A37DB9" w:rsidP="00A37DB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lastRenderedPageBreak/>
        <w:t>125) Le labyrinthe</w:t>
      </w:r>
    </w:p>
    <w:p w:rsidR="00A37DB9" w:rsidRDefault="00A37DB9" w:rsidP="00A37DB9">
      <w:pPr>
        <w:rPr>
          <w:rFonts w:ascii="Chaparral Pro Light" w:hAnsi="Chaparral Pro Light"/>
        </w:rPr>
      </w:pPr>
    </w:p>
    <w:p w:rsidR="00A37DB9" w:rsidRDefault="00A37DB9" w:rsidP="00A37DB9">
      <w:pPr>
        <w:rPr>
          <w:rFonts w:ascii="Chaparral Pro Light" w:hAnsi="Chaparral Pro Light"/>
        </w:rPr>
      </w:pPr>
      <w:r>
        <w:rPr>
          <w:rFonts w:ascii="Chaparral Pro Light" w:hAnsi="Chaparral Pro Light"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1181100"/>
            <wp:effectExtent l="19050" t="0" r="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aparral Pro Light" w:hAnsi="Chaparral Pro Light"/>
        </w:rPr>
        <w:br w:type="textWrapping" w:clear="all"/>
      </w:r>
    </w:p>
    <w:p w:rsidR="00A37DB9" w:rsidRPr="00A37DB9" w:rsidRDefault="00A37DB9" w:rsidP="00A37DB9">
      <w:pPr>
        <w:rPr>
          <w:rFonts w:ascii="Chaparral Pro Light" w:hAnsi="Chaparral Pro Light"/>
        </w:rPr>
      </w:pPr>
      <w:r>
        <w:rPr>
          <w:rFonts w:ascii="Chaparral Pro Light" w:hAnsi="Chaparral Pro Light"/>
        </w:rPr>
        <w:t>135) Les feuilles</w:t>
      </w:r>
    </w:p>
    <w:sectPr w:rsidR="00A37DB9" w:rsidRPr="00A37DB9" w:rsidSect="001C05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07F" w:rsidRDefault="00D5307F" w:rsidP="00B662ED">
      <w:pPr>
        <w:spacing w:after="0" w:line="240" w:lineRule="auto"/>
      </w:pPr>
      <w:r>
        <w:separator/>
      </w:r>
    </w:p>
  </w:endnote>
  <w:endnote w:type="continuationSeparator" w:id="0">
    <w:p w:rsidR="00D5307F" w:rsidRDefault="00D5307F" w:rsidP="00B66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parral Pro Light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07F" w:rsidRDefault="00D5307F" w:rsidP="00B662ED">
      <w:pPr>
        <w:spacing w:after="0" w:line="240" w:lineRule="auto"/>
      </w:pPr>
      <w:r>
        <w:separator/>
      </w:r>
    </w:p>
  </w:footnote>
  <w:footnote w:type="continuationSeparator" w:id="0">
    <w:p w:rsidR="00D5307F" w:rsidRDefault="00D5307F" w:rsidP="00B662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4F33"/>
    <w:rsid w:val="000E21AD"/>
    <w:rsid w:val="000F40D8"/>
    <w:rsid w:val="001C0540"/>
    <w:rsid w:val="002B2D40"/>
    <w:rsid w:val="002C0D39"/>
    <w:rsid w:val="00343A70"/>
    <w:rsid w:val="00361657"/>
    <w:rsid w:val="00370AE9"/>
    <w:rsid w:val="003A798C"/>
    <w:rsid w:val="00464F33"/>
    <w:rsid w:val="00477259"/>
    <w:rsid w:val="004C57FC"/>
    <w:rsid w:val="004D58B5"/>
    <w:rsid w:val="00537298"/>
    <w:rsid w:val="00571D1F"/>
    <w:rsid w:val="006C24BE"/>
    <w:rsid w:val="00797FC9"/>
    <w:rsid w:val="007F60E7"/>
    <w:rsid w:val="008D3970"/>
    <w:rsid w:val="009A243F"/>
    <w:rsid w:val="00A37DB9"/>
    <w:rsid w:val="00A52CB6"/>
    <w:rsid w:val="00AC7479"/>
    <w:rsid w:val="00B662ED"/>
    <w:rsid w:val="00C70791"/>
    <w:rsid w:val="00CF2519"/>
    <w:rsid w:val="00D5307F"/>
    <w:rsid w:val="00D63638"/>
    <w:rsid w:val="00D7350D"/>
    <w:rsid w:val="00DB78C0"/>
    <w:rsid w:val="00E47663"/>
    <w:rsid w:val="00F12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7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5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66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662ED"/>
  </w:style>
  <w:style w:type="paragraph" w:styleId="Pieddepage">
    <w:name w:val="footer"/>
    <w:basedOn w:val="Normal"/>
    <w:link w:val="PieddepageCar"/>
    <w:uiPriority w:val="99"/>
    <w:semiHidden/>
    <w:unhideWhenUsed/>
    <w:rsid w:val="00B662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662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Steevens</dc:creator>
  <cp:lastModifiedBy>ACER</cp:lastModifiedBy>
  <cp:revision>2</cp:revision>
  <dcterms:created xsi:type="dcterms:W3CDTF">2013-03-26T16:58:00Z</dcterms:created>
  <dcterms:modified xsi:type="dcterms:W3CDTF">2013-03-26T16:58:00Z</dcterms:modified>
</cp:coreProperties>
</file>